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418" w:rsidRPr="003160AE" w:rsidRDefault="002E1F6D" w:rsidP="007614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761418"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bookmarkStart w:id="0" w:name="_GoBack"/>
            <w:bookmarkEnd w:id="0"/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E1F6D" w:rsidP="00FF4E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 w:rsidR="00FF4E29">
              <w:rPr>
                <w:rFonts w:ascii="Calibri" w:eastAsia="Times New Roman" w:hAnsi="Calibri" w:cs="Times New Roman"/>
                <w:color w:val="000000"/>
                <w:lang w:eastAsia="es-CO"/>
              </w:rPr>
              <w:t>10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2E1F6D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URIEL RAMIRO DELGADO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C55350" w:rsidP="002E1F6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LLAMA AL NUMERO TELEFONICO DEJADO POR </w:t>
            </w:r>
            <w:r w:rsidR="002E1F6D">
              <w:rPr>
                <w:rFonts w:ascii="Calibri" w:eastAsia="Times New Roman" w:hAnsi="Calibri" w:cs="Times New Roman"/>
                <w:color w:val="000000"/>
                <w:lang w:eastAsia="es-CO"/>
              </w:rPr>
              <w:t>EL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USUARI</w:t>
            </w:r>
            <w:r w:rsidR="002E1F6D">
              <w:rPr>
                <w:rFonts w:ascii="Calibri" w:eastAsia="Times New Roman" w:hAnsi="Calibri" w:cs="Times New Roman"/>
                <w:color w:val="000000"/>
                <w:lang w:eastAsia="es-CO"/>
              </w:rPr>
              <w:t>O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, A PESAR DE LAS REITERADAS MARCACIONES </w:t>
            </w:r>
            <w:r w:rsidR="002E1F6D">
              <w:rPr>
                <w:rFonts w:ascii="Calibri" w:eastAsia="Times New Roman" w:hAnsi="Calibri" w:cs="Times New Roman"/>
                <w:color w:val="000000"/>
                <w:lang w:eastAsia="es-CO"/>
              </w:rPr>
              <w:t>NO ES POSIBLE ESTABLECER COMUNICACION</w:t>
            </w:r>
            <w:r w:rsidR="00FF4E29">
              <w:rPr>
                <w:rFonts w:ascii="Calibri" w:eastAsia="Times New Roman" w:hAnsi="Calibri" w:cs="Times New Roman"/>
                <w:color w:val="000000"/>
                <w:lang w:eastAsia="es-CO"/>
              </w:rPr>
              <w:t>, POR LO QUE SE PROCEDE A SUBIR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RESPUESTA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2A0" w:rsidRDefault="001C52A0" w:rsidP="00C3034B">
      <w:pPr>
        <w:spacing w:after="0" w:line="240" w:lineRule="auto"/>
      </w:pPr>
      <w:r>
        <w:separator/>
      </w:r>
    </w:p>
  </w:endnote>
  <w:endnote w:type="continuationSeparator" w:id="0">
    <w:p w:rsidR="001C52A0" w:rsidRDefault="001C52A0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2A0" w:rsidRDefault="001C52A0" w:rsidP="00C3034B">
      <w:pPr>
        <w:spacing w:after="0" w:line="240" w:lineRule="auto"/>
      </w:pPr>
      <w:r>
        <w:separator/>
      </w:r>
    </w:p>
  </w:footnote>
  <w:footnote w:type="continuationSeparator" w:id="0">
    <w:p w:rsidR="001C52A0" w:rsidRDefault="001C52A0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C52A0"/>
    <w:rsid w:val="00226CEF"/>
    <w:rsid w:val="00244238"/>
    <w:rsid w:val="002A65DB"/>
    <w:rsid w:val="002E1F6D"/>
    <w:rsid w:val="003160AE"/>
    <w:rsid w:val="00391B0E"/>
    <w:rsid w:val="003E2D1C"/>
    <w:rsid w:val="00415E12"/>
    <w:rsid w:val="00444F7E"/>
    <w:rsid w:val="00546794"/>
    <w:rsid w:val="005B4F88"/>
    <w:rsid w:val="005C0C40"/>
    <w:rsid w:val="00660AF5"/>
    <w:rsid w:val="006625ED"/>
    <w:rsid w:val="0068767C"/>
    <w:rsid w:val="0070508F"/>
    <w:rsid w:val="00760FA9"/>
    <w:rsid w:val="00761418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55350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EE222C"/>
    <w:rsid w:val="00F448E7"/>
    <w:rsid w:val="00F75F43"/>
    <w:rsid w:val="00FE5E9D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0AD1E-FB52-4C4F-9C6A-31C536DB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18</cp:revision>
  <cp:lastPrinted>2020-06-09T15:48:00Z</cp:lastPrinted>
  <dcterms:created xsi:type="dcterms:W3CDTF">2021-04-24T00:00:00Z</dcterms:created>
  <dcterms:modified xsi:type="dcterms:W3CDTF">2021-10-21T12:21:00Z</dcterms:modified>
</cp:coreProperties>
</file>